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C7" w:rsidRPr="001A74AD" w:rsidRDefault="003E7CC7" w:rsidP="003E7CC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74AD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7</w:t>
      </w:r>
    </w:p>
    <w:p w:rsidR="003E7CC7" w:rsidRDefault="003E7CC7" w:rsidP="003E7CC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74AD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проведении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саморегулируемой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организацией</w:t>
      </w:r>
    </w:p>
    <w:p w:rsidR="003E7CC7" w:rsidRDefault="003E7CC7" w:rsidP="003E7CC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анализа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своих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членов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основании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7CC7" w:rsidRPr="001A74AD" w:rsidRDefault="003E7CC7" w:rsidP="003E7CC7">
      <w:pPr>
        <w:pStyle w:val="1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74AD">
        <w:rPr>
          <w:rFonts w:ascii="Times New Roman" w:hAnsi="Times New Roman" w:cs="Times New Roman"/>
          <w:sz w:val="20"/>
          <w:szCs w:val="20"/>
        </w:rPr>
        <w:t>информации,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представляемой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ими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форме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отчетов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E7CC7" w:rsidRPr="001A74AD" w:rsidRDefault="003E7CC7" w:rsidP="003E7CC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jc w:val="right"/>
        <w:tblInd w:w="-6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8"/>
      </w:tblGrid>
      <w:tr w:rsidR="003E7CC7" w:rsidRPr="00F63F2A" w:rsidTr="002E2452">
        <w:trPr>
          <w:trHeight w:val="774"/>
          <w:jc w:val="right"/>
        </w:trPr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:rsidR="003E7CC7" w:rsidRPr="00F63F2A" w:rsidRDefault="003E7CC7" w:rsidP="0072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В Саморегулируемую организацию </w:t>
            </w:r>
          </w:p>
          <w:p w:rsidR="003E7CC7" w:rsidRPr="00F63F2A" w:rsidRDefault="003E7CC7" w:rsidP="0072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r w:rsidR="00063B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AE5">
              <w:rPr>
                <w:rFonts w:ascii="Times New Roman" w:hAnsi="Times New Roman" w:cs="Times New Roman"/>
                <w:sz w:val="24"/>
                <w:szCs w:val="24"/>
              </w:rPr>
              <w:t>Строители Хакас</w:t>
            </w: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063B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="00295A33"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– для юридического лица;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ФИО – для индивидуального предпринимателя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CC7" w:rsidRPr="00F63F2A" w:rsidRDefault="003E7CC7" w:rsidP="00723D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  <w:r w:rsidR="00295A33"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нахождения</w:t>
            </w:r>
            <w:r w:rsidR="008940EE"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для юридического лица;</w:t>
            </w:r>
          </w:p>
          <w:p w:rsidR="008940EE" w:rsidRPr="00F63F2A" w:rsidRDefault="008940EE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жительства в Российской Федерации – для индивидуального предпринимателя</w:t>
            </w:r>
          </w:p>
          <w:p w:rsidR="003E7CC7" w:rsidRPr="00F63F2A" w:rsidRDefault="003E7CC7" w:rsidP="00723D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(ОГРНИП) _____</w:t>
            </w:r>
            <w:r w:rsidR="00295A33"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3E7CC7" w:rsidRPr="00F63F2A" w:rsidRDefault="003E7CC7" w:rsidP="0072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ИНН ________________</w:t>
            </w:r>
            <w:r w:rsidR="00295A33" w:rsidRPr="00F63F2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E7CC7" w:rsidRPr="00F63F2A" w:rsidRDefault="003E7CC7" w:rsidP="00A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Дата приема в члены СРО АСХ _____</w:t>
            </w:r>
            <w:r w:rsidR="00295A33" w:rsidRPr="00F63F2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3E7CC7" w:rsidRPr="00F63F2A" w:rsidRDefault="003E7CC7" w:rsidP="003E7C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F2A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3E7CC7" w:rsidRDefault="003E7CC7" w:rsidP="0036271A">
      <w:pPr>
        <w:spacing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</w:pPr>
      <w:r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о договора</w:t>
      </w:r>
      <w:r w:rsidR="009C0867"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х</w:t>
      </w:r>
      <w:r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 xml:space="preserve"> строительного подряда, </w:t>
      </w:r>
      <w:r w:rsidR="009C0867"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 xml:space="preserve">договорах подряда на осуществление сноса, </w:t>
      </w:r>
      <w:r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заключенным членом СРО АСХ с использованием конкурентных способов заключения договоров</w:t>
      </w:r>
      <w:hyperlink w:anchor="sub_1111" w:history="1">
        <w:r w:rsidR="00E135F0" w:rsidRPr="00F63F2A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*</w:t>
        </w:r>
      </w:hyperlink>
      <w:r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 xml:space="preserve"> </w:t>
      </w:r>
      <w:bookmarkStart w:id="0" w:name="sub_10045"/>
    </w:p>
    <w:p w:rsidR="003B4321" w:rsidRDefault="003B4321" w:rsidP="0036271A">
      <w:pPr>
        <w:spacing w:line="240" w:lineRule="auto"/>
        <w:ind w:left="-142"/>
        <w:contextualSpacing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135"/>
        <w:tblOverlap w:val="never"/>
        <w:tblW w:w="15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3"/>
        <w:gridCol w:w="2139"/>
        <w:gridCol w:w="1843"/>
        <w:gridCol w:w="2551"/>
        <w:gridCol w:w="2835"/>
        <w:gridCol w:w="1701"/>
        <w:gridCol w:w="1985"/>
        <w:gridCol w:w="1842"/>
      </w:tblGrid>
      <w:tr w:rsidR="003B4321" w:rsidRPr="003B4321" w:rsidTr="00E2235B">
        <w:trPr>
          <w:trHeight w:val="213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Наименование (договор подряда, контракт, дополнительное соглашение);</w:t>
            </w:r>
          </w:p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 xml:space="preserve">номер, дата </w:t>
            </w:r>
          </w:p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 xml:space="preserve">Статус члена СРО АСХ: </w:t>
            </w:r>
          </w:p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(заказчик;</w:t>
            </w:r>
          </w:p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подрядчик; лицо, осуществляющее строительный контроль)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 xml:space="preserve">Статус контрагента </w:t>
            </w:r>
            <w:proofErr w:type="gramStart"/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согласно договора</w:t>
            </w:r>
            <w:proofErr w:type="gramEnd"/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: (заказчик; подрядчик;</w:t>
            </w:r>
          </w:p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лицо, осуществляющее строительный контроль)</w:t>
            </w:r>
          </w:p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организации, ИНН, адрес, контактный телефон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 xml:space="preserve">Предмет договора/описание объекта </w:t>
            </w:r>
          </w:p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(проекта) работ, местоположение объекта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Стоимость работ по договору (объекту)</w:t>
            </w:r>
          </w:p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Выполнено</w:t>
            </w:r>
          </w:p>
        </w:tc>
      </w:tr>
      <w:tr w:rsidR="003B4321" w:rsidRPr="003B4321" w:rsidTr="00E2235B">
        <w:trPr>
          <w:trHeight w:val="142"/>
        </w:trPr>
        <w:tc>
          <w:tcPr>
            <w:tcW w:w="5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Дата начала и окончания производства работ (на основании договора, дополнительного соглашения, проектной декларации)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Информация об исполнении обязательство на момент предоставления сведений (на основании актов приемки результатов выполненных работ, этапов работ), руб.</w:t>
            </w:r>
          </w:p>
        </w:tc>
      </w:tr>
      <w:tr w:rsidR="003B4321" w:rsidRPr="003B4321" w:rsidTr="00E2235B">
        <w:trPr>
          <w:trHeight w:val="254"/>
        </w:trPr>
        <w:tc>
          <w:tcPr>
            <w:tcW w:w="5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B4321" w:rsidRPr="003B4321" w:rsidTr="00E2235B">
        <w:trPr>
          <w:trHeight w:val="95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321" w:rsidRPr="003B4321" w:rsidTr="00E2235B">
        <w:trPr>
          <w:trHeight w:val="95"/>
        </w:trPr>
        <w:tc>
          <w:tcPr>
            <w:tcW w:w="13567" w:type="dxa"/>
            <w:gridSpan w:val="7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321">
              <w:rPr>
                <w:rFonts w:ascii="Times New Roman" w:hAnsi="Times New Roman" w:cs="Times New Roman"/>
                <w:sz w:val="18"/>
                <w:szCs w:val="18"/>
              </w:rPr>
              <w:t>Сведения о фактическом совокупном размере обязательств по договорам, заключенным с использованием конкурентных способов заключения договоров**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21" w:rsidRPr="003B4321" w:rsidRDefault="003B4321" w:rsidP="003B4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CC7" w:rsidRPr="005F1503" w:rsidRDefault="003E7CC7" w:rsidP="005F1503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bookmarkStart w:id="1" w:name="sub_1111"/>
      <w:bookmarkEnd w:id="0"/>
      <w:r w:rsidRPr="001A74AD">
        <w:rPr>
          <w:rFonts w:ascii="Times New Roman" w:eastAsia="Calibri" w:hAnsi="Times New Roman" w:cs="Times New Roman"/>
          <w:color w:val="auto"/>
          <w:lang w:eastAsia="en-US"/>
        </w:rPr>
        <w:lastRenderedPageBreak/>
        <w:t>*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B6554"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Д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оговор</w:t>
      </w:r>
      <w:r w:rsidR="00CB6554"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ы, заключенные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в рамках:</w:t>
      </w:r>
    </w:p>
    <w:bookmarkEnd w:id="1"/>
    <w:p w:rsidR="003E7CC7" w:rsidRPr="005F1503" w:rsidRDefault="003E7CC7" w:rsidP="005F1503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0F0F0"/>
          <w:lang w:eastAsia="en-US"/>
        </w:rPr>
      </w:pP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- Федерального закона от 5 апреля 2013 г. N 44-ФЗ 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«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»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;</w:t>
      </w:r>
    </w:p>
    <w:p w:rsidR="003E7CC7" w:rsidRPr="005F1503" w:rsidRDefault="003E7CC7" w:rsidP="005F1503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- </w:t>
      </w:r>
      <w:hyperlink r:id="rId7" w:history="1">
        <w:r w:rsidRPr="005F1503">
          <w:rPr>
            <w:rFonts w:ascii="Times New Roman" w:eastAsia="Calibri" w:hAnsi="Times New Roman" w:cs="Times New Roman"/>
            <w:color w:val="auto"/>
            <w:sz w:val="20"/>
            <w:szCs w:val="20"/>
            <w:lang w:eastAsia="en-US"/>
          </w:rPr>
          <w:t>Федерального закона</w:t>
        </w:r>
      </w:hyperlink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от 18 июля 2011 г. N 223-ФЗ 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«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 закупках товаров, работ, услуг отдельными видами юридических лиц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»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;</w:t>
      </w:r>
    </w:p>
    <w:p w:rsidR="00295A33" w:rsidRPr="005F1503" w:rsidRDefault="003E7CC7" w:rsidP="005F1503">
      <w:pPr>
        <w:spacing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63B22">
        <w:rPr>
          <w:rFonts w:ascii="Times New Roman" w:hAnsi="Times New Roman" w:cs="Times New Roman"/>
          <w:sz w:val="20"/>
          <w:szCs w:val="20"/>
        </w:rPr>
        <w:t xml:space="preserve">- </w:t>
      </w:r>
      <w:r w:rsidR="00295A33" w:rsidRPr="00063B22">
        <w:rPr>
          <w:rFonts w:ascii="Times New Roman" w:hAnsi="Times New Roman" w:cs="Times New Roman"/>
          <w:sz w:val="20"/>
          <w:szCs w:val="20"/>
        </w:rPr>
        <w:t>Постановлени</w:t>
      </w:r>
      <w:r w:rsidR="00501EB7" w:rsidRPr="00063B22">
        <w:rPr>
          <w:rFonts w:ascii="Times New Roman" w:hAnsi="Times New Roman" w:cs="Times New Roman"/>
          <w:sz w:val="20"/>
          <w:szCs w:val="20"/>
        </w:rPr>
        <w:t>я</w:t>
      </w:r>
      <w:r w:rsidR="00295A33" w:rsidRPr="00063B22">
        <w:rPr>
          <w:rFonts w:ascii="Times New Roman" w:hAnsi="Times New Roman" w:cs="Times New Roman"/>
          <w:sz w:val="20"/>
          <w:szCs w:val="20"/>
        </w:rPr>
        <w:t xml:space="preserve"> Правительства РФ от 1 июля 2016 г. N 615 </w:t>
      </w:r>
      <w:r w:rsidR="00063B22">
        <w:rPr>
          <w:rFonts w:ascii="Times New Roman" w:hAnsi="Times New Roman" w:cs="Times New Roman"/>
          <w:sz w:val="20"/>
          <w:szCs w:val="20"/>
        </w:rPr>
        <w:t>«</w:t>
      </w:r>
      <w:r w:rsidR="00295A33" w:rsidRPr="00063B22">
        <w:rPr>
          <w:rFonts w:ascii="Times New Roman" w:hAnsi="Times New Roman" w:cs="Times New Roman"/>
          <w:sz w:val="20"/>
          <w:szCs w:val="20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="00295A33" w:rsidRPr="00063B2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95A33" w:rsidRPr="00063B22">
        <w:rPr>
          <w:rFonts w:ascii="Times New Roman" w:hAnsi="Times New Roman" w:cs="Times New Roman"/>
          <w:sz w:val="20"/>
          <w:szCs w:val="20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="00295A33" w:rsidRPr="00063B22">
        <w:rPr>
          <w:rFonts w:ascii="Times New Roman" w:hAnsi="Times New Roman" w:cs="Times New Roman"/>
          <w:sz w:val="20"/>
          <w:szCs w:val="20"/>
        </w:rPr>
        <w:t>, в том числе высокотехнологичного оборудования)</w:t>
      </w:r>
      <w:r w:rsidR="00063B22">
        <w:rPr>
          <w:rFonts w:ascii="Times New Roman" w:hAnsi="Times New Roman" w:cs="Times New Roman"/>
          <w:sz w:val="20"/>
          <w:szCs w:val="20"/>
        </w:rPr>
        <w:t>»</w:t>
      </w:r>
    </w:p>
    <w:p w:rsidR="005F1503" w:rsidRPr="005F1503" w:rsidRDefault="005F1503" w:rsidP="005F1503">
      <w:pPr>
        <w:spacing w:line="240" w:lineRule="auto"/>
        <w:ind w:left="-284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5F1503">
        <w:rPr>
          <w:rFonts w:ascii="Times New Roman" w:hAnsi="Times New Roman" w:cs="Times New Roman"/>
          <w:sz w:val="20"/>
          <w:szCs w:val="20"/>
        </w:rPr>
        <w:t xml:space="preserve">** </w:t>
      </w:r>
      <w:r w:rsidRPr="005F150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При проведении расчета фактического совокупного размера обязательств в него не включаются обязательства, признанные </w:t>
      </w:r>
      <w:proofErr w:type="gramStart"/>
      <w:r w:rsidRPr="005F150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сторонами</w:t>
      </w:r>
      <w:proofErr w:type="gramEnd"/>
      <w:r w:rsidRPr="005F150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по указанным договорам подряда исполненными на основании акта приемки результатов работ.</w:t>
      </w:r>
    </w:p>
    <w:p w:rsidR="003E7CC7" w:rsidRPr="001A74AD" w:rsidRDefault="00063B22" w:rsidP="003E7CC7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E7CC7" w:rsidRPr="001A74A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3E7CC7">
        <w:rPr>
          <w:rFonts w:ascii="Times New Roman" w:hAnsi="Times New Roman" w:cs="Times New Roman"/>
        </w:rPr>
        <w:t xml:space="preserve"> </w:t>
      </w:r>
      <w:r w:rsidR="003E7CC7" w:rsidRPr="001A74AD">
        <w:rPr>
          <w:rFonts w:ascii="Times New Roman" w:hAnsi="Times New Roman" w:cs="Times New Roman"/>
        </w:rPr>
        <w:t>____________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1A74AD">
        <w:rPr>
          <w:rFonts w:ascii="Times New Roman" w:hAnsi="Times New Roman" w:cs="Times New Roman"/>
        </w:rPr>
        <w:t>20__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1A74AD">
        <w:rPr>
          <w:rFonts w:ascii="Times New Roman" w:hAnsi="Times New Roman" w:cs="Times New Roman"/>
        </w:rPr>
        <w:t>г.</w:t>
      </w:r>
    </w:p>
    <w:p w:rsidR="004C2A42" w:rsidRDefault="004C2A42" w:rsidP="003E7CC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Руководитель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лица/</w:t>
      </w: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Индивидуальный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предприниматель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_______________</w:t>
      </w:r>
      <w:r w:rsidR="004C2A42">
        <w:rPr>
          <w:rFonts w:ascii="Times New Roman" w:eastAsia="Times New Roman" w:hAnsi="Times New Roman" w:cs="Times New Roman"/>
        </w:rPr>
        <w:t>_________________________</w:t>
      </w:r>
      <w:r w:rsidRPr="001A74A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  </w:t>
      </w:r>
      <w:r w:rsidRPr="001A74AD">
        <w:rPr>
          <w:rFonts w:ascii="Times New Roman" w:eastAsia="Times New Roman" w:hAnsi="Times New Roman" w:cs="Times New Roman"/>
        </w:rPr>
        <w:tab/>
        <w:t>/_____</w:t>
      </w:r>
      <w:r w:rsidR="004C2A42">
        <w:rPr>
          <w:rFonts w:ascii="Times New Roman" w:eastAsia="Times New Roman" w:hAnsi="Times New Roman" w:cs="Times New Roman"/>
        </w:rPr>
        <w:t>______________________________</w:t>
      </w:r>
      <w:r w:rsidRPr="001A74AD">
        <w:rPr>
          <w:rFonts w:ascii="Times New Roman" w:eastAsia="Times New Roman" w:hAnsi="Times New Roman" w:cs="Times New Roman"/>
        </w:rPr>
        <w:t>______________/</w:t>
      </w:r>
      <w:r>
        <w:rPr>
          <w:rFonts w:ascii="Times New Roman" w:eastAsia="Times New Roman" w:hAnsi="Times New Roman" w:cs="Times New Roman"/>
        </w:rPr>
        <w:t xml:space="preserve"> </w:t>
      </w: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 xml:space="preserve">                </w:t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 w:rsidRPr="001A74AD">
        <w:rPr>
          <w:rFonts w:ascii="Times New Roman" w:eastAsia="Times New Roman" w:hAnsi="Times New Roman" w:cs="Times New Roman"/>
        </w:rPr>
        <w:t>(ФИО)</w:t>
      </w:r>
      <w:r>
        <w:rPr>
          <w:rFonts w:ascii="Times New Roman" w:eastAsia="Times New Roman" w:hAnsi="Times New Roman" w:cs="Times New Roman"/>
        </w:rPr>
        <w:t xml:space="preserve"> </w:t>
      </w:r>
    </w:p>
    <w:p w:rsidR="003E7CC7" w:rsidRPr="001A74AD" w:rsidRDefault="003E7CC7" w:rsidP="003E7CC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ab/>
      </w:r>
      <w:r w:rsidR="00497B44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ab/>
        <w:t>М.П.</w:t>
      </w: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3E7CC7" w:rsidRPr="001A74AD" w:rsidRDefault="003E7CC7" w:rsidP="003E7C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4AD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7CC7" w:rsidRDefault="003E7CC7" w:rsidP="003E7CC7">
      <w:pPr>
        <w:spacing w:line="240" w:lineRule="auto"/>
        <w:ind w:firstLine="4253"/>
      </w:pPr>
      <w:r w:rsidRPr="001A74AD">
        <w:rPr>
          <w:rFonts w:ascii="Times New Roman" w:eastAsia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E7CC7" w:rsidRDefault="003E7CC7" w:rsidP="003E7CC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  <w:sectPr w:rsidR="003E7CC7" w:rsidSect="003B4321">
          <w:headerReference w:type="default" r:id="rId8"/>
          <w:headerReference w:type="first" r:id="rId9"/>
          <w:pgSz w:w="16817" w:h="11901" w:orient="landscape"/>
          <w:pgMar w:top="284" w:right="851" w:bottom="709" w:left="1418" w:header="720" w:footer="720" w:gutter="0"/>
          <w:pgNumType w:start="24"/>
          <w:cols w:space="720"/>
          <w:titlePg/>
        </w:sectPr>
      </w:pPr>
    </w:p>
    <w:p w:rsidR="003E7CC7" w:rsidRPr="00507232" w:rsidRDefault="003E7CC7" w:rsidP="003E7CC7">
      <w:pPr>
        <w:spacing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8</w:t>
      </w:r>
    </w:p>
    <w:p w:rsidR="003E7CC7" w:rsidRDefault="003E7CC7" w:rsidP="003E7CC7">
      <w:pPr>
        <w:spacing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проведении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саморегулируемой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организацией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анализа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7CC7" w:rsidRDefault="003E7CC7" w:rsidP="003E7CC7">
      <w:pPr>
        <w:spacing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t>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своих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членов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основании</w:t>
      </w:r>
    </w:p>
    <w:p w:rsidR="003E7CC7" w:rsidRPr="00507232" w:rsidRDefault="003E7CC7" w:rsidP="003E7CC7">
      <w:pPr>
        <w:spacing w:line="240" w:lineRule="auto"/>
        <w:ind w:left="284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информации,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представляемой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ими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форме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отчетов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5"/>
      </w:tblGrid>
      <w:tr w:rsidR="007F27B2" w:rsidTr="007F27B2">
        <w:trPr>
          <w:trHeight w:val="130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</w:tcPr>
          <w:p w:rsidR="007F27B2" w:rsidRPr="00F63F2A" w:rsidRDefault="007F27B2" w:rsidP="007F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В Саморегулируемую организацию </w:t>
            </w:r>
          </w:p>
          <w:p w:rsidR="007F27B2" w:rsidRPr="00F63F2A" w:rsidRDefault="007F27B2" w:rsidP="007F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1AE5">
              <w:rPr>
                <w:rFonts w:ascii="Times New Roman" w:hAnsi="Times New Roman" w:cs="Times New Roman"/>
                <w:sz w:val="24"/>
                <w:szCs w:val="24"/>
              </w:rPr>
              <w:t>Строители Хакас</w:t>
            </w:r>
            <w:bookmarkStart w:id="2" w:name="_GoBack"/>
            <w:bookmarkEnd w:id="2"/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27B2" w:rsidRPr="00F63F2A" w:rsidRDefault="007F27B2" w:rsidP="007F27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7F27B2" w:rsidRPr="00F63F2A" w:rsidRDefault="007F27B2" w:rsidP="007F27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– для юридического лица;</w:t>
            </w:r>
          </w:p>
          <w:p w:rsidR="007F27B2" w:rsidRPr="00F63F2A" w:rsidRDefault="007F27B2" w:rsidP="007F27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ФИО – для индивидуального предпринимателя</w:t>
            </w:r>
          </w:p>
          <w:p w:rsidR="007F27B2" w:rsidRPr="00F63F2A" w:rsidRDefault="007F27B2" w:rsidP="007F27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7B2" w:rsidRPr="00F63F2A" w:rsidRDefault="007F27B2" w:rsidP="007F27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7F27B2" w:rsidRPr="00F63F2A" w:rsidRDefault="007F27B2" w:rsidP="007F27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нахождения – для юридического лица;</w:t>
            </w:r>
          </w:p>
          <w:p w:rsidR="007F27B2" w:rsidRPr="00F63F2A" w:rsidRDefault="007F27B2" w:rsidP="007F27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жительства в Российской Федерации – для индивидуального предпринимателя</w:t>
            </w:r>
          </w:p>
          <w:p w:rsidR="007F27B2" w:rsidRPr="00F63F2A" w:rsidRDefault="007F27B2" w:rsidP="007F27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(ОГРНИП) ______________________________________</w:t>
            </w:r>
          </w:p>
          <w:p w:rsidR="007F27B2" w:rsidRPr="00F63F2A" w:rsidRDefault="007F27B2" w:rsidP="007F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_________________________________________________</w:t>
            </w:r>
          </w:p>
          <w:p w:rsidR="007F27B2" w:rsidRDefault="007F27B2" w:rsidP="007F27B2">
            <w:pPr>
              <w:spacing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Дата приема в члены СРО АСХ __________________________</w:t>
            </w:r>
          </w:p>
          <w:p w:rsidR="007F27B2" w:rsidRDefault="007F27B2" w:rsidP="007F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7B2" w:rsidRDefault="007F27B2" w:rsidP="007F27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7B2" w:rsidRDefault="007F27B2" w:rsidP="007F27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7B2" w:rsidRDefault="007F27B2" w:rsidP="007F27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71A" w:rsidRPr="00F63F2A" w:rsidRDefault="0036271A" w:rsidP="003627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F2A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3E7CC7" w:rsidRPr="00507232" w:rsidRDefault="003E7CC7" w:rsidP="007F27B2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договорах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строительного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подряда,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27B2"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договорах подряда на осуществление сноса</w:t>
      </w:r>
    </w:p>
    <w:p w:rsidR="003E7CC7" w:rsidRPr="00507232" w:rsidRDefault="003E7CC7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751" w:tblpY="1"/>
        <w:tblOverlap w:val="never"/>
        <w:tblW w:w="15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3"/>
        <w:gridCol w:w="1997"/>
        <w:gridCol w:w="1985"/>
        <w:gridCol w:w="2409"/>
        <w:gridCol w:w="2552"/>
        <w:gridCol w:w="2126"/>
        <w:gridCol w:w="1559"/>
        <w:gridCol w:w="2127"/>
      </w:tblGrid>
      <w:tr w:rsidR="00EE7112" w:rsidRPr="00507232" w:rsidTr="00245174">
        <w:trPr>
          <w:trHeight w:val="213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№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ind w:left="-87" w:right="-10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Название (Договор подряда, контракт, соглашение), номер, дата</w:t>
            </w:r>
          </w:p>
          <w:p w:rsidR="00EE7112" w:rsidRPr="00EE7112" w:rsidRDefault="00EE7112" w:rsidP="00EE7112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Статус члена СРО АСХ: 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застройщик</w:t>
            </w:r>
            <w:r w:rsidRPr="00EE7112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заказчик;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технический заказчик;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подрядчик; лицо, осуществляющее строительный контроль)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Статус контрагента </w:t>
            </w:r>
            <w:proofErr w:type="gramStart"/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согласно договора</w:t>
            </w:r>
            <w:proofErr w:type="gramEnd"/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: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застройщик;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заказчик;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технический заказчик;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подрядчик; лицо, осуществляющее строительный контроль)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Наименование организации, ИНН, адрес, контактный телефон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Предмет договора/описание объекта 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(проекта) работ, местоположение объекта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Стоимость работ по договору (объекту)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Выполнено</w:t>
            </w:r>
          </w:p>
        </w:tc>
      </w:tr>
      <w:tr w:rsidR="00245174" w:rsidRPr="00507232" w:rsidTr="00245174">
        <w:trPr>
          <w:trHeight w:val="142"/>
        </w:trPr>
        <w:tc>
          <w:tcPr>
            <w:tcW w:w="5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EE7112" w:rsidP="00723D71">
            <w:pPr>
              <w:spacing w:line="240" w:lineRule="auto"/>
              <w:ind w:left="-1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Дата начала и окончания производства работ (на основании договора, дополнительного соглашения, проектной декларации)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-100" w:right="-1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Строительная готовность объекта на момент предоставления сведений, в % соотношении</w:t>
            </w:r>
          </w:p>
        </w:tc>
      </w:tr>
      <w:tr w:rsidR="00245174" w:rsidRPr="00507232" w:rsidTr="00245174">
        <w:trPr>
          <w:trHeight w:val="254"/>
        </w:trPr>
        <w:tc>
          <w:tcPr>
            <w:tcW w:w="5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9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</w:tr>
      <w:tr w:rsidR="00245174" w:rsidRPr="00507232" w:rsidTr="00245174">
        <w:trPr>
          <w:trHeight w:val="95"/>
        </w:trPr>
        <w:tc>
          <w:tcPr>
            <w:tcW w:w="51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1105B5" w:rsidRDefault="001105B5" w:rsidP="003E7CC7">
      <w:pPr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3E7CC7" w:rsidRPr="00507232" w:rsidRDefault="00063B22" w:rsidP="003E7CC7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E7CC7" w:rsidRPr="0050723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3E7CC7">
        <w:rPr>
          <w:rFonts w:ascii="Times New Roman" w:hAnsi="Times New Roman" w:cs="Times New Roman"/>
        </w:rPr>
        <w:t xml:space="preserve"> </w:t>
      </w:r>
      <w:r w:rsidR="003E7CC7" w:rsidRPr="00507232">
        <w:rPr>
          <w:rFonts w:ascii="Times New Roman" w:hAnsi="Times New Roman" w:cs="Times New Roman"/>
        </w:rPr>
        <w:t>____________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507232">
        <w:rPr>
          <w:rFonts w:ascii="Times New Roman" w:hAnsi="Times New Roman" w:cs="Times New Roman"/>
        </w:rPr>
        <w:t>20__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507232">
        <w:rPr>
          <w:rFonts w:ascii="Times New Roman" w:hAnsi="Times New Roman" w:cs="Times New Roman"/>
        </w:rPr>
        <w:t>г.</w:t>
      </w:r>
    </w:p>
    <w:p w:rsidR="00497B44" w:rsidRPr="001A74AD" w:rsidRDefault="00497B44" w:rsidP="00497B44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Руководитель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лица/</w:t>
      </w:r>
    </w:p>
    <w:p w:rsidR="00497B44" w:rsidRPr="001A74AD" w:rsidRDefault="00497B44" w:rsidP="00497B44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Индивидуальный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предприниматель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>_________________________</w:t>
      </w:r>
      <w:r w:rsidRPr="001A74A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  </w:t>
      </w:r>
      <w:r w:rsidRPr="001A74AD">
        <w:rPr>
          <w:rFonts w:ascii="Times New Roman" w:eastAsia="Times New Roman" w:hAnsi="Times New Roman" w:cs="Times New Roman"/>
        </w:rPr>
        <w:tab/>
        <w:t>/_____</w:t>
      </w:r>
      <w:r>
        <w:rPr>
          <w:rFonts w:ascii="Times New Roman" w:eastAsia="Times New Roman" w:hAnsi="Times New Roman" w:cs="Times New Roman"/>
        </w:rPr>
        <w:t>______________________________</w:t>
      </w:r>
      <w:r w:rsidRPr="001A74AD">
        <w:rPr>
          <w:rFonts w:ascii="Times New Roman" w:eastAsia="Times New Roman" w:hAnsi="Times New Roman" w:cs="Times New Roman"/>
        </w:rPr>
        <w:t>______________/</w:t>
      </w:r>
      <w:r>
        <w:rPr>
          <w:rFonts w:ascii="Times New Roman" w:eastAsia="Times New Roman" w:hAnsi="Times New Roman" w:cs="Times New Roman"/>
        </w:rPr>
        <w:t xml:space="preserve"> </w:t>
      </w:r>
    </w:p>
    <w:p w:rsidR="00497B44" w:rsidRPr="001A74AD" w:rsidRDefault="00497B44" w:rsidP="00497B44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</w:t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1A74AD"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Pr="001A74AD">
        <w:rPr>
          <w:rFonts w:ascii="Times New Roman" w:eastAsia="Times New Roman" w:hAnsi="Times New Roman" w:cs="Times New Roman"/>
        </w:rPr>
        <w:t>(ФИО)</w:t>
      </w:r>
      <w:r>
        <w:rPr>
          <w:rFonts w:ascii="Times New Roman" w:eastAsia="Times New Roman" w:hAnsi="Times New Roman" w:cs="Times New Roman"/>
        </w:rPr>
        <w:t xml:space="preserve"> </w:t>
      </w:r>
    </w:p>
    <w:p w:rsidR="00497B44" w:rsidRPr="001A74AD" w:rsidRDefault="00497B44" w:rsidP="00497B4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М.П.</w:t>
      </w:r>
    </w:p>
    <w:p w:rsidR="003E7CC7" w:rsidRPr="001105B5" w:rsidRDefault="001105B5" w:rsidP="003E7CC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 w:rsidRPr="001105B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* 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>Застройщик</w:t>
      </w:r>
      <w:r w:rsidR="00EE7112">
        <w:rPr>
          <w:rFonts w:ascii="Times New Roman" w:eastAsia="Times New Roman" w:hAnsi="Times New Roman" w:cs="Times New Roman"/>
          <w:i/>
          <w:sz w:val="20"/>
          <w:szCs w:val="20"/>
        </w:rPr>
        <w:t xml:space="preserve"> (член СРО АСХ)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EE7112">
        <w:rPr>
          <w:rFonts w:ascii="Times New Roman" w:eastAsia="Times New Roman" w:hAnsi="Times New Roman" w:cs="Times New Roman"/>
          <w:i/>
          <w:sz w:val="20"/>
          <w:szCs w:val="20"/>
        </w:rPr>
        <w:t xml:space="preserve">самостоятельного 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>осуществляющий строительство на собственных объектах</w:t>
      </w:r>
      <w:r w:rsidR="00EE7112">
        <w:rPr>
          <w:rFonts w:ascii="Times New Roman" w:eastAsia="Times New Roman" w:hAnsi="Times New Roman" w:cs="Times New Roman"/>
          <w:i/>
          <w:sz w:val="20"/>
          <w:szCs w:val="20"/>
        </w:rPr>
        <w:t>, без привлечения подрядных организаций,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 xml:space="preserve"> не заполняет графу 4. </w:t>
      </w:r>
      <w:proofErr w:type="gramEnd"/>
    </w:p>
    <w:p w:rsidR="003E7CC7" w:rsidRDefault="003E7CC7" w:rsidP="003E7CC7">
      <w:pPr>
        <w:spacing w:line="240" w:lineRule="auto"/>
        <w:ind w:left="284"/>
        <w:rPr>
          <w:rFonts w:ascii="Times New Roman" w:hAnsi="Times New Roman" w:cs="Times New Roman"/>
        </w:rPr>
      </w:pPr>
    </w:p>
    <w:p w:rsidR="003E7CC7" w:rsidRPr="00507232" w:rsidRDefault="003E7CC7" w:rsidP="003E7CC7">
      <w:pPr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07232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3E7CC7" w:rsidRPr="00504774" w:rsidRDefault="003E7CC7" w:rsidP="003E7CC7">
      <w:pPr>
        <w:spacing w:line="240" w:lineRule="auto"/>
        <w:ind w:left="3884" w:firstLine="436"/>
        <w:rPr>
          <w:rFonts w:ascii="Times New Roman" w:hAnsi="Times New Roman" w:cs="Times New Roman"/>
        </w:rPr>
      </w:pPr>
      <w:r w:rsidRPr="00507232">
        <w:rPr>
          <w:rFonts w:ascii="Times New Roman" w:eastAsia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eastAsia="Times New Roman" w:hAnsi="Times New Roman" w:cs="Times New Roman"/>
          <w:sz w:val="20"/>
          <w:szCs w:val="20"/>
        </w:rPr>
        <w:t>телефон</w:t>
      </w:r>
    </w:p>
    <w:p w:rsidR="00FA09B3" w:rsidRDefault="00FA09B3"/>
    <w:sectPr w:rsidR="00FA09B3" w:rsidSect="009B2D5D">
      <w:pgSz w:w="16817" w:h="11901" w:orient="landscape"/>
      <w:pgMar w:top="426" w:right="851" w:bottom="567" w:left="1418" w:header="720" w:footer="720" w:gutter="0"/>
      <w:pgNumType w:start="2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DA" w:rsidRDefault="003D34DA">
      <w:pPr>
        <w:spacing w:line="240" w:lineRule="auto"/>
      </w:pPr>
      <w:r>
        <w:separator/>
      </w:r>
    </w:p>
  </w:endnote>
  <w:endnote w:type="continuationSeparator" w:id="0">
    <w:p w:rsidR="003D34DA" w:rsidRDefault="003D3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DA" w:rsidRDefault="003D34DA">
      <w:pPr>
        <w:spacing w:line="240" w:lineRule="auto"/>
      </w:pPr>
      <w:r>
        <w:separator/>
      </w:r>
    </w:p>
  </w:footnote>
  <w:footnote w:type="continuationSeparator" w:id="0">
    <w:p w:rsidR="003D34DA" w:rsidRDefault="003D3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A4" w:rsidRPr="00E97A75" w:rsidRDefault="00711AE5" w:rsidP="00E97A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A4" w:rsidRPr="00BC1434" w:rsidRDefault="00711AE5" w:rsidP="00BC14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C7"/>
    <w:rsid w:val="00063B22"/>
    <w:rsid w:val="00074EC5"/>
    <w:rsid w:val="001105B5"/>
    <w:rsid w:val="00245174"/>
    <w:rsid w:val="00276710"/>
    <w:rsid w:val="00295A33"/>
    <w:rsid w:val="002E2452"/>
    <w:rsid w:val="0036271A"/>
    <w:rsid w:val="0038292F"/>
    <w:rsid w:val="003B4321"/>
    <w:rsid w:val="003D34DA"/>
    <w:rsid w:val="003E7CC7"/>
    <w:rsid w:val="00443B24"/>
    <w:rsid w:val="00497B44"/>
    <w:rsid w:val="004B7619"/>
    <w:rsid w:val="004C2A42"/>
    <w:rsid w:val="00501EB7"/>
    <w:rsid w:val="0051092E"/>
    <w:rsid w:val="005F1503"/>
    <w:rsid w:val="00625DE7"/>
    <w:rsid w:val="006570D5"/>
    <w:rsid w:val="006D4C99"/>
    <w:rsid w:val="00711AE5"/>
    <w:rsid w:val="0076214F"/>
    <w:rsid w:val="007723C3"/>
    <w:rsid w:val="00785AA0"/>
    <w:rsid w:val="007F27B2"/>
    <w:rsid w:val="00826C4B"/>
    <w:rsid w:val="0086166C"/>
    <w:rsid w:val="008940EE"/>
    <w:rsid w:val="00942BB8"/>
    <w:rsid w:val="009B2D5D"/>
    <w:rsid w:val="009C0867"/>
    <w:rsid w:val="009F47FE"/>
    <w:rsid w:val="00A53666"/>
    <w:rsid w:val="00A76442"/>
    <w:rsid w:val="00A95809"/>
    <w:rsid w:val="00AD477C"/>
    <w:rsid w:val="00BE7AA5"/>
    <w:rsid w:val="00C3757C"/>
    <w:rsid w:val="00CB6554"/>
    <w:rsid w:val="00D17014"/>
    <w:rsid w:val="00E135F0"/>
    <w:rsid w:val="00EE7112"/>
    <w:rsid w:val="00F63F2A"/>
    <w:rsid w:val="00F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C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3E7CC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CC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3E7CC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7CC7"/>
    <w:rPr>
      <w:rFonts w:ascii="Arial" w:eastAsia="Arial" w:hAnsi="Arial" w:cs="Times New Roman"/>
      <w:color w:val="000000"/>
      <w:lang w:val="x-none" w:eastAsia="x-none"/>
    </w:rPr>
  </w:style>
  <w:style w:type="character" w:styleId="a5">
    <w:name w:val="Strong"/>
    <w:uiPriority w:val="22"/>
    <w:qFormat/>
    <w:rsid w:val="003E7CC7"/>
    <w:rPr>
      <w:b/>
      <w:bCs/>
    </w:rPr>
  </w:style>
  <w:style w:type="paragraph" w:styleId="a6">
    <w:name w:val="Normal (Web)"/>
    <w:basedOn w:val="a"/>
    <w:uiPriority w:val="99"/>
    <w:semiHidden/>
    <w:unhideWhenUsed/>
    <w:rsid w:val="003E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C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3E7CC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CC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3E7CC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7CC7"/>
    <w:rPr>
      <w:rFonts w:ascii="Arial" w:eastAsia="Arial" w:hAnsi="Arial" w:cs="Times New Roman"/>
      <w:color w:val="000000"/>
      <w:lang w:val="x-none" w:eastAsia="x-none"/>
    </w:rPr>
  </w:style>
  <w:style w:type="character" w:styleId="a5">
    <w:name w:val="Strong"/>
    <w:uiPriority w:val="22"/>
    <w:qFormat/>
    <w:rsid w:val="003E7CC7"/>
    <w:rPr>
      <w:b/>
      <w:bCs/>
    </w:rPr>
  </w:style>
  <w:style w:type="paragraph" w:styleId="a6">
    <w:name w:val="Normal (Web)"/>
    <w:basedOn w:val="a"/>
    <w:uiPriority w:val="99"/>
    <w:semiHidden/>
    <w:unhideWhenUsed/>
    <w:rsid w:val="003E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88083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dcterms:created xsi:type="dcterms:W3CDTF">2026-02-16T01:46:00Z</dcterms:created>
  <dcterms:modified xsi:type="dcterms:W3CDTF">2026-03-20T09:25:00Z</dcterms:modified>
</cp:coreProperties>
</file>